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D0" w:rsidRPr="00984D88" w:rsidRDefault="00AB6620" w:rsidP="001B5412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CABECERA CARTAS  CCC ARANDINO" style="width:565.5pt;height:102.75pt;visibility:visible">
            <v:imagedata r:id="rId5" o:title=""/>
          </v:shape>
        </w:pict>
      </w:r>
    </w:p>
    <w:p w:rsidR="00A247D0" w:rsidRPr="003E157B" w:rsidRDefault="00A247D0" w:rsidP="001B5412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sz w:val="16"/>
          <w:szCs w:val="16"/>
        </w:rPr>
      </w:pPr>
    </w:p>
    <w:p w:rsidR="00A247D0" w:rsidRPr="001B5412" w:rsidRDefault="00A247D0" w:rsidP="001B5412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sz w:val="40"/>
          <w:szCs w:val="40"/>
        </w:rPr>
      </w:pPr>
      <w:r>
        <w:rPr>
          <w:rFonts w:ascii="Arial-Black" w:hAnsi="Arial-Black" w:cs="Arial-Black"/>
          <w:b/>
          <w:sz w:val="40"/>
          <w:szCs w:val="40"/>
        </w:rPr>
        <w:t xml:space="preserve">ENCUENTRO </w:t>
      </w:r>
      <w:r w:rsidR="00AB6620">
        <w:rPr>
          <w:rFonts w:ascii="Arial-Black" w:hAnsi="Arial-Black" w:cs="Arial-Black"/>
          <w:b/>
          <w:sz w:val="40"/>
          <w:szCs w:val="40"/>
        </w:rPr>
        <w:t xml:space="preserve">RIBEREÑO DE LA AMISTAD </w:t>
      </w:r>
    </w:p>
    <w:p w:rsidR="00A247D0" w:rsidRPr="005C3C3C" w:rsidRDefault="00A247D0" w:rsidP="001B541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A247D0" w:rsidRPr="002B6E3F" w:rsidRDefault="00AB6620" w:rsidP="004309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Del 14</w:t>
      </w:r>
      <w:r w:rsidR="00A247D0">
        <w:rPr>
          <w:rFonts w:ascii="Arial" w:hAnsi="Arial" w:cs="Arial"/>
          <w:b/>
          <w:bCs/>
          <w:sz w:val="28"/>
        </w:rPr>
        <w:t xml:space="preserve"> de junio</w:t>
      </w:r>
      <w:r w:rsidR="00A247D0" w:rsidRPr="002B6E3F">
        <w:rPr>
          <w:rFonts w:ascii="Arial" w:hAnsi="Arial" w:cs="Arial"/>
          <w:b/>
          <w:bCs/>
          <w:sz w:val="28"/>
        </w:rPr>
        <w:t xml:space="preserve"> al 1</w:t>
      </w:r>
      <w:r>
        <w:rPr>
          <w:rFonts w:ascii="Arial" w:hAnsi="Arial" w:cs="Arial"/>
          <w:b/>
          <w:bCs/>
          <w:sz w:val="28"/>
        </w:rPr>
        <w:t>6</w:t>
      </w:r>
      <w:r w:rsidR="00A247D0">
        <w:rPr>
          <w:rFonts w:ascii="Arial" w:hAnsi="Arial" w:cs="Arial"/>
          <w:b/>
          <w:bCs/>
          <w:sz w:val="28"/>
        </w:rPr>
        <w:t xml:space="preserve"> de junio</w:t>
      </w:r>
      <w:r w:rsidR="00A247D0" w:rsidRPr="002B6E3F">
        <w:rPr>
          <w:rFonts w:ascii="Arial" w:hAnsi="Arial" w:cs="Arial"/>
          <w:b/>
          <w:bCs/>
          <w:sz w:val="28"/>
        </w:rPr>
        <w:t xml:space="preserve">  de 201</w:t>
      </w:r>
      <w:r>
        <w:rPr>
          <w:rFonts w:ascii="Arial" w:hAnsi="Arial" w:cs="Arial"/>
          <w:b/>
          <w:bCs/>
          <w:sz w:val="28"/>
        </w:rPr>
        <w:t>9</w:t>
      </w:r>
    </w:p>
    <w:p w:rsidR="00A247D0" w:rsidRPr="00585A02" w:rsidRDefault="00A247D0" w:rsidP="00430967">
      <w:pPr>
        <w:autoSpaceDE w:val="0"/>
        <w:autoSpaceDN w:val="0"/>
        <w:adjustRightInd w:val="0"/>
        <w:ind w:left="1620"/>
        <w:rPr>
          <w:rFonts w:ascii="Arial" w:hAnsi="Arial" w:cs="Arial"/>
          <w:b/>
          <w:bCs/>
        </w:rPr>
      </w:pPr>
      <w:r w:rsidRPr="00585A02">
        <w:rPr>
          <w:rFonts w:ascii="Arial" w:hAnsi="Arial" w:cs="Arial"/>
          <w:b/>
          <w:bCs/>
        </w:rPr>
        <w:t>Lugar de celebración</w:t>
      </w:r>
      <w:proofErr w:type="gramStart"/>
      <w:r w:rsidRPr="00585A02">
        <w:rPr>
          <w:rFonts w:ascii="Arial" w:hAnsi="Arial" w:cs="Arial"/>
          <w:b/>
          <w:bCs/>
        </w:rPr>
        <w:t xml:space="preserve">: </w:t>
      </w:r>
      <w:r w:rsidRPr="00585A02">
        <w:rPr>
          <w:rFonts w:ascii="Arial" w:hAnsi="Arial" w:cs="Arial"/>
          <w:b/>
          <w:bCs/>
          <w:i/>
          <w:iCs/>
          <w:lang w:eastAsia="es-ES"/>
        </w:rPr>
        <w:t xml:space="preserve"> ZONA</w:t>
      </w:r>
      <w:proofErr w:type="gramEnd"/>
      <w:r w:rsidRPr="00585A02">
        <w:rPr>
          <w:rFonts w:ascii="Arial" w:hAnsi="Arial" w:cs="Arial"/>
          <w:b/>
          <w:bCs/>
          <w:i/>
          <w:iCs/>
          <w:lang w:eastAsia="es-ES"/>
        </w:rPr>
        <w:t xml:space="preserve"> DE ACAMPADA “ </w:t>
      </w:r>
      <w:smartTag w:uri="urn:schemas-microsoft-com:office:smarttags" w:element="PersonName">
        <w:smartTagPr>
          <w:attr w:name="ProductID" w:val="LA CALABAZA"/>
        </w:smartTagPr>
        <w:r w:rsidRPr="00585A02">
          <w:rPr>
            <w:rFonts w:ascii="Arial" w:hAnsi="Arial" w:cs="Arial"/>
            <w:b/>
            <w:bCs/>
            <w:i/>
            <w:iCs/>
            <w:lang w:eastAsia="es-ES"/>
          </w:rPr>
          <w:t>LA CALABAZA</w:t>
        </w:r>
      </w:smartTag>
      <w:r w:rsidRPr="00585A02">
        <w:rPr>
          <w:rFonts w:ascii="Arial" w:hAnsi="Arial" w:cs="Arial"/>
          <w:b/>
          <w:bCs/>
          <w:i/>
          <w:iCs/>
          <w:lang w:eastAsia="es-ES"/>
        </w:rPr>
        <w:t xml:space="preserve">” </w:t>
      </w:r>
    </w:p>
    <w:p w:rsidR="00A247D0" w:rsidRPr="00F57B94" w:rsidRDefault="00A247D0" w:rsidP="00430967">
      <w:pPr>
        <w:autoSpaceDE w:val="0"/>
        <w:autoSpaceDN w:val="0"/>
        <w:adjustRightInd w:val="0"/>
        <w:ind w:left="1620"/>
        <w:rPr>
          <w:rFonts w:ascii="Arial" w:hAnsi="Arial" w:cs="Arial"/>
          <w:b/>
          <w:bCs/>
          <w:lang w:val="pt-BR"/>
        </w:rPr>
      </w:pPr>
      <w:r w:rsidRPr="00F57B94">
        <w:rPr>
          <w:rFonts w:ascii="Arial" w:hAnsi="Arial" w:cs="Arial"/>
          <w:b/>
          <w:bCs/>
          <w:lang w:val="pt-BR"/>
        </w:rPr>
        <w:t>ARANDA DE DUERO (Burgos)</w:t>
      </w:r>
    </w:p>
    <w:p w:rsidR="00A247D0" w:rsidRPr="00F57B94" w:rsidRDefault="00A247D0" w:rsidP="00430967">
      <w:pPr>
        <w:autoSpaceDE w:val="0"/>
        <w:autoSpaceDN w:val="0"/>
        <w:adjustRightInd w:val="0"/>
        <w:ind w:left="1620"/>
        <w:rPr>
          <w:rFonts w:ascii="Arial" w:hAnsi="Arial" w:cs="Arial"/>
          <w:b/>
          <w:bCs/>
          <w:lang w:val="pt-BR"/>
        </w:rPr>
      </w:pPr>
      <w:r w:rsidRPr="00F57B94">
        <w:rPr>
          <w:rFonts w:ascii="Arial" w:hAnsi="Arial" w:cs="Arial"/>
          <w:b/>
          <w:bCs/>
          <w:lang w:val="pt-BR"/>
        </w:rPr>
        <w:t xml:space="preserve">Coordenadas:  </w:t>
      </w:r>
      <w:r w:rsidRPr="00F57B94">
        <w:rPr>
          <w:rFonts w:ascii="Arial" w:hAnsi="Arial" w:cs="Arial"/>
          <w:b/>
          <w:bCs/>
          <w:i/>
          <w:iCs/>
          <w:lang w:val="pt-BR" w:eastAsia="es-ES"/>
        </w:rPr>
        <w:t>41º 40´49.58” N 3”37´44.12” O</w:t>
      </w:r>
    </w:p>
    <w:p w:rsidR="00A247D0" w:rsidRPr="00585A02" w:rsidRDefault="00A247D0" w:rsidP="00430967">
      <w:pPr>
        <w:autoSpaceDE w:val="0"/>
        <w:autoSpaceDN w:val="0"/>
        <w:adjustRightInd w:val="0"/>
        <w:ind w:left="1620"/>
        <w:rPr>
          <w:rFonts w:ascii="Arial" w:hAnsi="Arial" w:cs="Arial"/>
          <w:b/>
          <w:bCs/>
        </w:rPr>
      </w:pPr>
      <w:r w:rsidRPr="00585A02">
        <w:rPr>
          <w:rFonts w:ascii="Arial" w:hAnsi="Arial" w:cs="Arial"/>
          <w:b/>
          <w:bCs/>
        </w:rPr>
        <w:t>Organiza: CAMPING CARAVANING CLUB ARANDINO</w:t>
      </w:r>
    </w:p>
    <w:p w:rsidR="00A247D0" w:rsidRPr="00430967" w:rsidRDefault="00A247D0" w:rsidP="00430967">
      <w:pPr>
        <w:autoSpaceDE w:val="0"/>
        <w:autoSpaceDN w:val="0"/>
        <w:adjustRightInd w:val="0"/>
        <w:ind w:left="1620"/>
        <w:rPr>
          <w:rFonts w:ascii="Arial" w:hAnsi="Arial" w:cs="Arial"/>
          <w:b/>
          <w:bCs/>
        </w:rPr>
      </w:pPr>
      <w:r w:rsidRPr="00585A02">
        <w:rPr>
          <w:rFonts w:ascii="Arial" w:hAnsi="Arial" w:cs="Arial"/>
          <w:b/>
          <w:bCs/>
        </w:rPr>
        <w:t xml:space="preserve">Tfno. de Contacto. – </w:t>
      </w:r>
      <w:r>
        <w:rPr>
          <w:rFonts w:ascii="Arial" w:hAnsi="Arial" w:cs="Arial"/>
          <w:b/>
          <w:bCs/>
        </w:rPr>
        <w:t>Oscar 635438998</w:t>
      </w:r>
      <w:r>
        <w:rPr>
          <w:rFonts w:ascii="Arial" w:hAnsi="Arial" w:cs="Arial"/>
          <w:b/>
          <w:lang w:val="es-ES_tradnl"/>
        </w:rPr>
        <w:t xml:space="preserve">  Marimar 678843580  </w:t>
      </w:r>
    </w:p>
    <w:p w:rsidR="00A247D0" w:rsidRPr="00984D88" w:rsidRDefault="00A247D0" w:rsidP="00C70A2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6"/>
          <w:szCs w:val="36"/>
        </w:rPr>
      </w:pPr>
    </w:p>
    <w:tbl>
      <w:tblPr>
        <w:tblW w:w="15168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8"/>
        <w:gridCol w:w="467"/>
        <w:gridCol w:w="467"/>
        <w:gridCol w:w="467"/>
        <w:gridCol w:w="460"/>
        <w:gridCol w:w="148"/>
        <w:gridCol w:w="929"/>
        <w:gridCol w:w="397"/>
        <w:gridCol w:w="305"/>
        <w:gridCol w:w="1276"/>
        <w:gridCol w:w="293"/>
        <w:gridCol w:w="370"/>
        <w:gridCol w:w="370"/>
        <w:gridCol w:w="1548"/>
        <w:gridCol w:w="360"/>
        <w:gridCol w:w="180"/>
        <w:gridCol w:w="180"/>
        <w:gridCol w:w="104"/>
        <w:gridCol w:w="160"/>
        <w:gridCol w:w="426"/>
        <w:gridCol w:w="293"/>
        <w:gridCol w:w="780"/>
        <w:gridCol w:w="560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A247D0" w:rsidRPr="00AD6200" w:rsidTr="005C3C3C">
        <w:trPr>
          <w:gridAfter w:val="10"/>
          <w:wAfter w:w="2930" w:type="dxa"/>
          <w:cantSplit/>
          <w:trHeight w:val="36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NOMBRE Y APELLIDOS </w:t>
            </w:r>
          </w:p>
        </w:tc>
        <w:tc>
          <w:tcPr>
            <w:tcW w:w="6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pStyle w:val="Ttulo1"/>
            </w:pPr>
            <w:r w:rsidRPr="00AD6200">
              <w:t xml:space="preserve"> </w:t>
            </w:r>
            <w:r>
              <w:t xml:space="preserve">                                                                  Nº CARNET FICC: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247D0" w:rsidRPr="00AD6200" w:rsidTr="005C3C3C">
        <w:trPr>
          <w:gridAfter w:val="10"/>
          <w:wAfter w:w="2930" w:type="dxa"/>
          <w:cantSplit/>
          <w:trHeight w:val="360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pStyle w:val="Ttulo2"/>
              <w:jc w:val="left"/>
              <w:rPr>
                <w:color w:val="auto"/>
              </w:rPr>
            </w:pPr>
            <w:r w:rsidRPr="00AD6200">
              <w:rPr>
                <w:color w:val="auto"/>
              </w:rPr>
              <w:t>DOMICILIO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7D0" w:rsidRPr="00AD6200" w:rsidRDefault="00A247D0" w:rsidP="005C3C3C">
            <w:pPr>
              <w:pStyle w:val="Ttulo1"/>
            </w:pPr>
            <w:r w:rsidRPr="00AD6200">
              <w:t xml:space="preserve"> 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247D0" w:rsidRPr="00AD6200" w:rsidTr="005C3C3C">
        <w:trPr>
          <w:gridAfter w:val="10"/>
          <w:wAfter w:w="2930" w:type="dxa"/>
          <w:cantSplit/>
          <w:trHeight w:val="36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C.P.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 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TLNO.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 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247D0" w:rsidRPr="00AD6200" w:rsidTr="005C3C3C">
        <w:trPr>
          <w:gridAfter w:val="10"/>
          <w:wAfter w:w="2930" w:type="dxa"/>
          <w:trHeight w:val="360"/>
        </w:trPr>
        <w:tc>
          <w:tcPr>
            <w:tcW w:w="4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FECHA DE NACIMIENTO         /            /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247D0" w:rsidRPr="00AD6200" w:rsidTr="005C3C3C">
        <w:trPr>
          <w:gridAfter w:val="10"/>
          <w:wAfter w:w="2930" w:type="dxa"/>
          <w:trHeight w:val="487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TIENDA  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CARAVANA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32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  <w:r w:rsidRPr="00AD6200">
              <w:rPr>
                <w:rFonts w:ascii="Arial" w:hAnsi="Arial" w:cs="Arial"/>
                <w:b/>
                <w:bCs/>
                <w:sz w:val="32"/>
                <w:szCs w:val="20"/>
                <w:lang w:eastAsia="es-E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AUTOCARAVANA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247D0" w:rsidRPr="00AD6200" w:rsidTr="005C3C3C">
        <w:trPr>
          <w:gridAfter w:val="10"/>
          <w:wAfter w:w="2930" w:type="dxa"/>
          <w:trHeight w:val="2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47D0" w:rsidRDefault="00A247D0" w:rsidP="005C3C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  </w:t>
            </w:r>
          </w:p>
          <w:p w:rsidR="00A247D0" w:rsidRPr="00AD6200" w:rsidRDefault="00A247D0" w:rsidP="005C3C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CLUB: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247D0" w:rsidRPr="00AD6200" w:rsidTr="005C3C3C">
        <w:trPr>
          <w:trHeight w:val="1319"/>
        </w:trPr>
        <w:tc>
          <w:tcPr>
            <w:tcW w:w="919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47D0" w:rsidRPr="00462E1B" w:rsidRDefault="00A247D0" w:rsidP="005C3C3C">
            <w:pPr>
              <w:jc w:val="both"/>
              <w:rPr>
                <w:rFonts w:ascii="Arial" w:hAnsi="Arial" w:cs="Arial"/>
                <w:bCs/>
                <w:iCs/>
                <w:u w:val="single"/>
                <w:lang w:eastAsia="es-ES"/>
              </w:rPr>
            </w:pPr>
            <w:r w:rsidRPr="00462E1B">
              <w:rPr>
                <w:rFonts w:ascii="Arial" w:hAnsi="Arial" w:cs="Arial"/>
                <w:bCs/>
                <w:iCs/>
                <w:u w:val="single"/>
                <w:lang w:eastAsia="es-ES"/>
              </w:rPr>
              <w:t>CUOTA POR PERSONA ( DE</w:t>
            </w:r>
            <w:r>
              <w:rPr>
                <w:rFonts w:ascii="Arial" w:hAnsi="Arial" w:cs="Arial"/>
                <w:bCs/>
                <w:iCs/>
                <w:u w:val="single"/>
                <w:lang w:eastAsia="es-ES"/>
              </w:rPr>
              <w:t xml:space="preserve"> 14</w:t>
            </w:r>
            <w:r w:rsidRPr="00462E1B">
              <w:rPr>
                <w:rFonts w:ascii="Arial" w:hAnsi="Arial" w:cs="Arial"/>
                <w:bCs/>
                <w:iCs/>
                <w:u w:val="single"/>
                <w:lang w:eastAsia="es-ES"/>
              </w:rPr>
              <w:t xml:space="preserve"> HASTA  </w:t>
            </w:r>
            <w:r>
              <w:rPr>
                <w:rFonts w:ascii="Arial" w:hAnsi="Arial" w:cs="Arial"/>
                <w:bCs/>
                <w:iCs/>
                <w:u w:val="single"/>
                <w:lang w:eastAsia="es-ES"/>
              </w:rPr>
              <w:t xml:space="preserve">99 AÑOS)    </w:t>
            </w:r>
            <w:r w:rsidRPr="00462E1B">
              <w:rPr>
                <w:rFonts w:ascii="Arial" w:hAnsi="Arial" w:cs="Arial"/>
                <w:bCs/>
                <w:iCs/>
                <w:u w:val="single"/>
                <w:lang w:eastAsia="es-ES"/>
              </w:rPr>
              <w:t xml:space="preserve"> </w:t>
            </w:r>
            <w:r>
              <w:rPr>
                <w:rFonts w:ascii="Arial" w:hAnsi="Arial" w:cs="Arial"/>
                <w:bCs/>
                <w:iCs/>
                <w:u w:val="single"/>
                <w:lang w:eastAsia="es-ES"/>
              </w:rPr>
              <w:t>20</w:t>
            </w:r>
            <w:r w:rsidRPr="00462E1B">
              <w:rPr>
                <w:rFonts w:ascii="Arial" w:hAnsi="Arial" w:cs="Arial"/>
                <w:bCs/>
                <w:iCs/>
                <w:u w:val="single"/>
                <w:lang w:eastAsia="es-ES"/>
              </w:rPr>
              <w:t xml:space="preserve">€ </w:t>
            </w:r>
            <w:r>
              <w:rPr>
                <w:rFonts w:ascii="Arial" w:hAnsi="Arial" w:cs="Arial"/>
                <w:bCs/>
                <w:iCs/>
                <w:u w:val="single"/>
                <w:lang w:eastAsia="es-ES"/>
              </w:rPr>
              <w:t xml:space="preserve"> </w:t>
            </w:r>
            <w:r w:rsidRPr="00462E1B">
              <w:rPr>
                <w:rFonts w:ascii="Arial" w:hAnsi="Arial" w:cs="Arial"/>
                <w:bCs/>
                <w:iCs/>
                <w:u w:val="single"/>
                <w:lang w:eastAsia="es-ES"/>
              </w:rPr>
              <w:t>EUROS</w:t>
            </w:r>
            <w:r>
              <w:rPr>
                <w:rFonts w:ascii="Arial" w:hAnsi="Arial" w:cs="Arial"/>
                <w:bCs/>
                <w:iCs/>
                <w:u w:val="single"/>
                <w:lang w:eastAsia="es-ES"/>
              </w:rPr>
              <w:t xml:space="preserve"> </w:t>
            </w:r>
          </w:p>
          <w:p w:rsidR="00A247D0" w:rsidRPr="00462E1B" w:rsidRDefault="00A247D0" w:rsidP="005C3C3C">
            <w:pPr>
              <w:jc w:val="both"/>
              <w:rPr>
                <w:rFonts w:ascii="Arial" w:hAnsi="Arial" w:cs="Arial"/>
                <w:bCs/>
                <w:iCs/>
                <w:u w:val="single"/>
                <w:lang w:eastAsia="es-ES"/>
              </w:rPr>
            </w:pPr>
            <w:r>
              <w:rPr>
                <w:rFonts w:ascii="Arial" w:hAnsi="Arial" w:cs="Arial"/>
                <w:bCs/>
                <w:iCs/>
                <w:u w:val="single"/>
                <w:lang w:eastAsia="es-ES"/>
              </w:rPr>
              <w:t>CUOTA POR PERSONA (DE 7  HASTA 13 AÑOS)        10</w:t>
            </w:r>
            <w:r w:rsidRPr="00462E1B">
              <w:rPr>
                <w:rFonts w:ascii="Arial" w:hAnsi="Arial" w:cs="Arial"/>
                <w:bCs/>
                <w:iCs/>
                <w:u w:val="single"/>
                <w:lang w:eastAsia="es-ES"/>
              </w:rPr>
              <w:t>€</w:t>
            </w:r>
            <w:r>
              <w:rPr>
                <w:rFonts w:ascii="Arial" w:hAnsi="Arial" w:cs="Arial"/>
                <w:bCs/>
                <w:iCs/>
                <w:u w:val="single"/>
                <w:lang w:eastAsia="es-ES"/>
              </w:rPr>
              <w:t xml:space="preserve"> </w:t>
            </w:r>
            <w:r w:rsidRPr="00462E1B">
              <w:rPr>
                <w:rFonts w:ascii="Arial" w:hAnsi="Arial" w:cs="Arial"/>
                <w:bCs/>
                <w:iCs/>
                <w:u w:val="single"/>
                <w:lang w:eastAsia="es-ES"/>
              </w:rPr>
              <w:t xml:space="preserve"> EUROS </w:t>
            </w:r>
          </w:p>
          <w:p w:rsidR="00A247D0" w:rsidRPr="00462E1B" w:rsidRDefault="00A247D0" w:rsidP="005C3C3C">
            <w:pPr>
              <w:jc w:val="both"/>
              <w:rPr>
                <w:rFonts w:ascii="Arial" w:hAnsi="Arial" w:cs="Arial"/>
                <w:bCs/>
                <w:iCs/>
                <w:u w:val="single"/>
                <w:lang w:eastAsia="es-ES"/>
              </w:rPr>
            </w:pPr>
            <w:r w:rsidRPr="00462E1B">
              <w:rPr>
                <w:rFonts w:ascii="Arial" w:hAnsi="Arial" w:cs="Arial"/>
                <w:bCs/>
                <w:iCs/>
                <w:u w:val="single"/>
                <w:lang w:eastAsia="es-ES"/>
              </w:rPr>
              <w:t xml:space="preserve">MENORES DE 7 AÑOS </w:t>
            </w:r>
            <w:r>
              <w:rPr>
                <w:rFonts w:ascii="Arial" w:hAnsi="Arial" w:cs="Arial"/>
                <w:bCs/>
                <w:iCs/>
                <w:u w:val="single"/>
                <w:lang w:eastAsia="es-ES"/>
              </w:rPr>
              <w:t xml:space="preserve">   </w:t>
            </w:r>
            <w:r w:rsidRPr="00462E1B">
              <w:rPr>
                <w:rFonts w:ascii="Arial" w:hAnsi="Arial" w:cs="Arial"/>
                <w:bCs/>
                <w:iCs/>
                <w:u w:val="single"/>
                <w:lang w:eastAsia="es-ES"/>
              </w:rPr>
              <w:t>GRATIS</w:t>
            </w:r>
          </w:p>
          <w:p w:rsidR="00A247D0" w:rsidRPr="008B6258" w:rsidRDefault="00A247D0" w:rsidP="005C3C3C">
            <w:pPr>
              <w:jc w:val="both"/>
              <w:rPr>
                <w:rFonts w:ascii="Arial" w:hAnsi="Arial" w:cs="Arial"/>
                <w:bCs/>
                <w:iCs/>
                <w:u w:val="single"/>
                <w:lang w:eastAsia="es-ES"/>
              </w:rPr>
            </w:pPr>
            <w:r w:rsidRPr="008B6258">
              <w:rPr>
                <w:rFonts w:ascii="Arial" w:hAnsi="Arial" w:cs="Arial"/>
                <w:bCs/>
                <w:iCs/>
                <w:u w:val="single"/>
                <w:lang w:eastAsia="es-ES"/>
              </w:rPr>
              <w:t xml:space="preserve">  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3" w:type="dxa"/>
          </w:tcPr>
          <w:p w:rsidR="00A247D0" w:rsidRPr="00AD6200" w:rsidRDefault="00A247D0" w:rsidP="005C3C3C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93" w:type="dxa"/>
          </w:tcPr>
          <w:p w:rsidR="00A247D0" w:rsidRPr="00AD6200" w:rsidRDefault="00A247D0" w:rsidP="005C3C3C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93" w:type="dxa"/>
          </w:tcPr>
          <w:p w:rsidR="00A247D0" w:rsidRPr="00AD6200" w:rsidRDefault="00A247D0" w:rsidP="005C3C3C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93" w:type="dxa"/>
          </w:tcPr>
          <w:p w:rsidR="00A247D0" w:rsidRPr="00AD6200" w:rsidRDefault="00A247D0" w:rsidP="005C3C3C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93" w:type="dxa"/>
          </w:tcPr>
          <w:p w:rsidR="00A247D0" w:rsidRPr="00AD6200" w:rsidRDefault="00A247D0" w:rsidP="005C3C3C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93" w:type="dxa"/>
          </w:tcPr>
          <w:p w:rsidR="00A247D0" w:rsidRPr="00AD6200" w:rsidRDefault="00A247D0" w:rsidP="005C3C3C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93" w:type="dxa"/>
          </w:tcPr>
          <w:p w:rsidR="00A247D0" w:rsidRPr="00AD6200" w:rsidRDefault="00A247D0" w:rsidP="005C3C3C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93" w:type="dxa"/>
          </w:tcPr>
          <w:p w:rsidR="00A247D0" w:rsidRPr="00AD6200" w:rsidRDefault="00A247D0" w:rsidP="005C3C3C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93" w:type="dxa"/>
          </w:tcPr>
          <w:p w:rsidR="00A247D0" w:rsidRPr="00AD6200" w:rsidRDefault="00A247D0" w:rsidP="005C3C3C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293" w:type="dxa"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247D0" w:rsidRPr="00AD6200" w:rsidTr="005C3C3C">
        <w:trPr>
          <w:gridAfter w:val="10"/>
          <w:wAfter w:w="2930" w:type="dxa"/>
          <w:trHeight w:val="540"/>
        </w:trPr>
        <w:tc>
          <w:tcPr>
            <w:tcW w:w="37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RELACION DE INSCRITOS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IMPORTE</w:t>
            </w: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247D0" w:rsidRPr="00AD6200" w:rsidTr="005C3C3C">
        <w:trPr>
          <w:gridAfter w:val="10"/>
          <w:wAfter w:w="2930" w:type="dxa"/>
          <w:cantSplit/>
          <w:trHeight w:val="360"/>
        </w:trPr>
        <w:tc>
          <w:tcPr>
            <w:tcW w:w="3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       /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pStyle w:val="Ttulo1"/>
            </w:pPr>
            <w:r w:rsidRPr="00AD6200"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247D0" w:rsidRPr="00AD6200" w:rsidTr="005C3C3C">
        <w:trPr>
          <w:gridAfter w:val="10"/>
          <w:wAfter w:w="2930" w:type="dxa"/>
          <w:cantSplit/>
          <w:trHeight w:val="360"/>
        </w:trPr>
        <w:tc>
          <w:tcPr>
            <w:tcW w:w="3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 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       /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pStyle w:val="Ttulo1"/>
            </w:pPr>
            <w:r w:rsidRPr="00AD6200"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247D0" w:rsidRPr="00AD6200" w:rsidTr="005C3C3C">
        <w:trPr>
          <w:gridAfter w:val="10"/>
          <w:wAfter w:w="2930" w:type="dxa"/>
          <w:cantSplit/>
          <w:trHeight w:val="360"/>
        </w:trPr>
        <w:tc>
          <w:tcPr>
            <w:tcW w:w="3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 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       /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pStyle w:val="Ttulo1"/>
            </w:pPr>
            <w:r w:rsidRPr="00AD6200"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247D0" w:rsidRPr="00AD6200" w:rsidTr="005C3C3C">
        <w:trPr>
          <w:gridAfter w:val="10"/>
          <w:wAfter w:w="2930" w:type="dxa"/>
          <w:cantSplit/>
          <w:trHeight w:val="360"/>
        </w:trPr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       /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pStyle w:val="Ttulo1"/>
            </w:pPr>
            <w:r w:rsidRPr="00AD6200"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247D0" w:rsidRPr="00AD6200" w:rsidTr="005C3C3C">
        <w:trPr>
          <w:gridAfter w:val="10"/>
          <w:wAfter w:w="2930" w:type="dxa"/>
          <w:trHeight w:val="360"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       /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247D0" w:rsidRPr="00AD6200" w:rsidTr="005C3C3C">
        <w:trPr>
          <w:gridAfter w:val="10"/>
          <w:wAfter w:w="2930" w:type="dxa"/>
          <w:trHeight w:val="360"/>
        </w:trPr>
        <w:tc>
          <w:tcPr>
            <w:tcW w:w="1698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        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0" w:type="dxa"/>
            <w:tcBorders>
              <w:left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AD620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47D0" w:rsidRPr="00AD6200" w:rsidRDefault="00A247D0" w:rsidP="005C3C3C">
            <w:pP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A247D0" w:rsidRPr="003E157B" w:rsidRDefault="00A247D0" w:rsidP="00430967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A247D0" w:rsidRDefault="00AB6620" w:rsidP="005C3C3C">
      <w:pPr>
        <w:autoSpaceDE w:val="0"/>
        <w:autoSpaceDN w:val="0"/>
        <w:adjustRightInd w:val="0"/>
        <w:spacing w:line="360" w:lineRule="auto"/>
        <w:ind w:firstLine="54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FECHA CIERRE INSCRIPCION: 5</w:t>
      </w:r>
      <w:r w:rsidR="00A247D0">
        <w:rPr>
          <w:rFonts w:ascii="TimesNewRoman,Bold" w:hAnsi="TimesNewRoman,Bold" w:cs="TimesNewRoman,Bold"/>
          <w:b/>
          <w:bCs/>
        </w:rPr>
        <w:t xml:space="preserve"> DE JUNIO DE</w:t>
      </w:r>
      <w:r>
        <w:rPr>
          <w:rFonts w:ascii="TimesNewRoman,Bold" w:hAnsi="TimesNewRoman,Bold" w:cs="TimesNewRoman,Bold"/>
          <w:b/>
          <w:bCs/>
        </w:rPr>
        <w:t xml:space="preserve"> 2019</w:t>
      </w:r>
    </w:p>
    <w:p w:rsidR="00A247D0" w:rsidRDefault="00A247D0" w:rsidP="005C3C3C">
      <w:pPr>
        <w:autoSpaceDE w:val="0"/>
        <w:autoSpaceDN w:val="0"/>
        <w:adjustRightInd w:val="0"/>
        <w:ind w:firstLine="54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CUENTA ABONO ACAMPADA: CAJA RURAL  ES45 3060 0061 0723 2219 8819</w:t>
      </w:r>
    </w:p>
    <w:p w:rsidR="00A247D0" w:rsidRDefault="00A247D0" w:rsidP="00C70A2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A247D0" w:rsidRPr="00984D88" w:rsidRDefault="00A247D0" w:rsidP="005C3C3C">
      <w:pPr>
        <w:autoSpaceDE w:val="0"/>
        <w:autoSpaceDN w:val="0"/>
        <w:adjustRightInd w:val="0"/>
        <w:ind w:left="540" w:right="360"/>
        <w:rPr>
          <w:rFonts w:ascii="TimesNewRoman,Bold" w:hAnsi="TimesNewRoman,Bold" w:cs="TimesNewRoman,Bold"/>
          <w:b/>
          <w:bCs/>
        </w:rPr>
      </w:pPr>
      <w:r w:rsidRPr="00984D88">
        <w:rPr>
          <w:rFonts w:ascii="TimesNewRoman,Bold" w:hAnsi="TimesNewRoman,Bold" w:cs="TimesNewRoman,Bold"/>
          <w:b/>
          <w:bCs/>
        </w:rPr>
        <w:t xml:space="preserve">Las inscripciones recibidas después de la fecha de cierre tendrán un recargo del 10%, serán rechazadas las inscripciones que no vengan a través del club del solicitante. La organización se compromete al reintegro TOTAL de los derechos de Inscripción abonados, siempre que la anulación se efectúe con </w:t>
      </w:r>
      <w:r>
        <w:rPr>
          <w:rFonts w:ascii="TimesNewRoman,Bold" w:hAnsi="TimesNewRoman,Bold" w:cs="TimesNewRoman,Bold"/>
          <w:b/>
          <w:bCs/>
        </w:rPr>
        <w:t>15</w:t>
      </w:r>
      <w:r w:rsidRPr="00984D88">
        <w:rPr>
          <w:rFonts w:ascii="TimesNewRoman,Bold" w:hAnsi="TimesNewRoman,Bold" w:cs="TimesNewRoman,Bold"/>
          <w:b/>
          <w:bCs/>
        </w:rPr>
        <w:t xml:space="preserve"> días de antelación a la fecha de inicio de la Acampada. Posteriormente no se reintegrará cantidad alguna. Las edades se tomarán en cuent</w:t>
      </w:r>
      <w:r>
        <w:rPr>
          <w:rFonts w:ascii="TimesNewRoman,Bold" w:hAnsi="TimesNewRoman,Bold" w:cs="TimesNewRoman,Bold"/>
          <w:b/>
          <w:bCs/>
        </w:rPr>
        <w:t>a</w:t>
      </w:r>
      <w:r w:rsidR="00AB6620">
        <w:rPr>
          <w:rFonts w:ascii="TimesNewRoman,Bold" w:hAnsi="TimesNewRoman,Bold" w:cs="TimesNewRoman,Bold"/>
          <w:b/>
          <w:bCs/>
        </w:rPr>
        <w:t xml:space="preserve"> a todos los efectos a fecha 14</w:t>
      </w:r>
      <w:r w:rsidRPr="00984D88">
        <w:rPr>
          <w:rFonts w:ascii="TimesNewRoman,Bold" w:hAnsi="TimesNewRoman,Bold" w:cs="TimesNewRoman,Bold"/>
          <w:b/>
          <w:bCs/>
        </w:rPr>
        <w:t xml:space="preserve"> de</w:t>
      </w:r>
      <w:r>
        <w:rPr>
          <w:rFonts w:ascii="TimesNewRoman,Bold" w:hAnsi="TimesNewRoman,Bold" w:cs="TimesNewRoman,Bold"/>
          <w:b/>
          <w:bCs/>
        </w:rPr>
        <w:t xml:space="preserve"> junio</w:t>
      </w:r>
      <w:r w:rsidRPr="00984D88">
        <w:rPr>
          <w:rFonts w:ascii="TimesNewRoman,Bold" w:hAnsi="TimesNewRoman,Bold" w:cs="TimesNewRoman,Bold"/>
          <w:b/>
          <w:bCs/>
        </w:rPr>
        <w:t xml:space="preserve"> de 201</w:t>
      </w:r>
      <w:r w:rsidR="00AB6620">
        <w:rPr>
          <w:rFonts w:ascii="TimesNewRoman,Bold" w:hAnsi="TimesNewRoman,Bold" w:cs="TimesNewRoman,Bold"/>
          <w:b/>
          <w:bCs/>
        </w:rPr>
        <w:t>9</w:t>
      </w:r>
      <w:r w:rsidRPr="00984D88">
        <w:rPr>
          <w:rFonts w:ascii="TimesNewRoman,Bold" w:hAnsi="TimesNewRoman,Bold" w:cs="TimesNewRoman,Bold"/>
          <w:b/>
          <w:bCs/>
        </w:rPr>
        <w:t>.</w:t>
      </w:r>
    </w:p>
    <w:p w:rsidR="00A247D0" w:rsidRPr="003E157B" w:rsidRDefault="00A247D0" w:rsidP="0043096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A247D0" w:rsidRPr="00984D88" w:rsidRDefault="00A247D0" w:rsidP="0043096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bookmarkStart w:id="0" w:name="_GoBack"/>
      <w:bookmarkEnd w:id="0"/>
      <w:r w:rsidRPr="00984D88">
        <w:rPr>
          <w:rFonts w:ascii="TimesNewRoman,Bold" w:hAnsi="TimesNewRoman,Bold" w:cs="TimesNewRoman,Bold"/>
          <w:b/>
          <w:bCs/>
        </w:rPr>
        <w:t>Firmado</w:t>
      </w:r>
    </w:p>
    <w:sectPr w:rsidR="00A247D0" w:rsidRPr="00984D88" w:rsidSect="00F57B94">
      <w:pgSz w:w="11906" w:h="16838"/>
      <w:pgMar w:top="360" w:right="26" w:bottom="53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14E9"/>
    <w:multiLevelType w:val="hybridMultilevel"/>
    <w:tmpl w:val="DE74B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60329"/>
    <w:multiLevelType w:val="hybridMultilevel"/>
    <w:tmpl w:val="CA4421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3171A"/>
    <w:multiLevelType w:val="hybridMultilevel"/>
    <w:tmpl w:val="CB6687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412"/>
    <w:rsid w:val="0001104D"/>
    <w:rsid w:val="0005331F"/>
    <w:rsid w:val="000610C1"/>
    <w:rsid w:val="000D1372"/>
    <w:rsid w:val="000E6B23"/>
    <w:rsid w:val="00114AE2"/>
    <w:rsid w:val="001318B3"/>
    <w:rsid w:val="001420BC"/>
    <w:rsid w:val="00163706"/>
    <w:rsid w:val="0018404D"/>
    <w:rsid w:val="001B5412"/>
    <w:rsid w:val="001C1122"/>
    <w:rsid w:val="001F0701"/>
    <w:rsid w:val="00225D1E"/>
    <w:rsid w:val="00230C16"/>
    <w:rsid w:val="0024717E"/>
    <w:rsid w:val="00280518"/>
    <w:rsid w:val="0029000B"/>
    <w:rsid w:val="002A0570"/>
    <w:rsid w:val="002B3B57"/>
    <w:rsid w:val="002B6E3F"/>
    <w:rsid w:val="00310159"/>
    <w:rsid w:val="00315FBA"/>
    <w:rsid w:val="0034594B"/>
    <w:rsid w:val="00372F33"/>
    <w:rsid w:val="00397989"/>
    <w:rsid w:val="003A2C93"/>
    <w:rsid w:val="003E157B"/>
    <w:rsid w:val="003F067C"/>
    <w:rsid w:val="00411C0F"/>
    <w:rsid w:val="00414897"/>
    <w:rsid w:val="00430967"/>
    <w:rsid w:val="00435155"/>
    <w:rsid w:val="00454152"/>
    <w:rsid w:val="00462E1B"/>
    <w:rsid w:val="00486B55"/>
    <w:rsid w:val="004C5107"/>
    <w:rsid w:val="004F6896"/>
    <w:rsid w:val="00544725"/>
    <w:rsid w:val="005779E7"/>
    <w:rsid w:val="00584249"/>
    <w:rsid w:val="00585A02"/>
    <w:rsid w:val="005A45CB"/>
    <w:rsid w:val="005B1670"/>
    <w:rsid w:val="005C3C3C"/>
    <w:rsid w:val="00633EB2"/>
    <w:rsid w:val="00636FA4"/>
    <w:rsid w:val="006679CE"/>
    <w:rsid w:val="00691289"/>
    <w:rsid w:val="00693285"/>
    <w:rsid w:val="006B087A"/>
    <w:rsid w:val="006B3320"/>
    <w:rsid w:val="006B708E"/>
    <w:rsid w:val="006F3DAC"/>
    <w:rsid w:val="007622E9"/>
    <w:rsid w:val="0079283B"/>
    <w:rsid w:val="00797DCF"/>
    <w:rsid w:val="007A21DD"/>
    <w:rsid w:val="008004F6"/>
    <w:rsid w:val="0085790D"/>
    <w:rsid w:val="00885E75"/>
    <w:rsid w:val="00897375"/>
    <w:rsid w:val="00897CF8"/>
    <w:rsid w:val="008B6258"/>
    <w:rsid w:val="008B7E36"/>
    <w:rsid w:val="008C5E80"/>
    <w:rsid w:val="008C6D04"/>
    <w:rsid w:val="008D2391"/>
    <w:rsid w:val="00984433"/>
    <w:rsid w:val="00984D88"/>
    <w:rsid w:val="009C25F6"/>
    <w:rsid w:val="009C76CB"/>
    <w:rsid w:val="00A247D0"/>
    <w:rsid w:val="00A35503"/>
    <w:rsid w:val="00A4336F"/>
    <w:rsid w:val="00A5709B"/>
    <w:rsid w:val="00A72AE7"/>
    <w:rsid w:val="00A735CA"/>
    <w:rsid w:val="00A75D8A"/>
    <w:rsid w:val="00A80270"/>
    <w:rsid w:val="00A90DE6"/>
    <w:rsid w:val="00A910D4"/>
    <w:rsid w:val="00A96D0D"/>
    <w:rsid w:val="00AB2929"/>
    <w:rsid w:val="00AB6620"/>
    <w:rsid w:val="00AB7984"/>
    <w:rsid w:val="00AC02CC"/>
    <w:rsid w:val="00AD6200"/>
    <w:rsid w:val="00AF31D4"/>
    <w:rsid w:val="00B05944"/>
    <w:rsid w:val="00B33F25"/>
    <w:rsid w:val="00B340BD"/>
    <w:rsid w:val="00B46BF1"/>
    <w:rsid w:val="00B53905"/>
    <w:rsid w:val="00B539DD"/>
    <w:rsid w:val="00BD5435"/>
    <w:rsid w:val="00BF70ED"/>
    <w:rsid w:val="00C039BF"/>
    <w:rsid w:val="00C10C58"/>
    <w:rsid w:val="00C143F8"/>
    <w:rsid w:val="00C304FD"/>
    <w:rsid w:val="00C474BA"/>
    <w:rsid w:val="00C67ABF"/>
    <w:rsid w:val="00C70A2C"/>
    <w:rsid w:val="00C92ADE"/>
    <w:rsid w:val="00CA31DB"/>
    <w:rsid w:val="00CA6671"/>
    <w:rsid w:val="00CC22DB"/>
    <w:rsid w:val="00CF09BC"/>
    <w:rsid w:val="00D00DFB"/>
    <w:rsid w:val="00D76EDE"/>
    <w:rsid w:val="00DF4ECE"/>
    <w:rsid w:val="00E21D9C"/>
    <w:rsid w:val="00E60CE0"/>
    <w:rsid w:val="00E62363"/>
    <w:rsid w:val="00E83055"/>
    <w:rsid w:val="00EA6837"/>
    <w:rsid w:val="00F050C6"/>
    <w:rsid w:val="00F0692F"/>
    <w:rsid w:val="00F57B94"/>
    <w:rsid w:val="00F733BF"/>
    <w:rsid w:val="00F77023"/>
    <w:rsid w:val="00F77E89"/>
    <w:rsid w:val="00F934E9"/>
    <w:rsid w:val="00FA57DA"/>
    <w:rsid w:val="00FC488C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10D31B8-45C5-49FE-9441-836C3E55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25"/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430967"/>
    <w:pPr>
      <w:keepNext/>
      <w:outlineLvl w:val="0"/>
    </w:pPr>
    <w:rPr>
      <w:rFonts w:ascii="Arial" w:hAnsi="Arial" w:cs="Arial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430967"/>
    <w:pPr>
      <w:keepNext/>
      <w:jc w:val="center"/>
      <w:outlineLvl w:val="1"/>
    </w:pPr>
    <w:rPr>
      <w:rFonts w:ascii="Arial" w:hAnsi="Arial" w:cs="Arial"/>
      <w:b/>
      <w:bCs/>
      <w:color w:val="C0000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rsid w:val="004C51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1424</Characters>
  <Application>Microsoft Office Word</Application>
  <DocSecurity>0</DocSecurity>
  <Lines>11</Lines>
  <Paragraphs>3</Paragraphs>
  <ScaleCrop>false</ScaleCrop>
  <Company>Windows uE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JORNADAS CAMPISTAS DE LA F</dc:title>
  <dc:subject/>
  <dc:creator>de</dc:creator>
  <cp:keywords/>
  <dc:description/>
  <cp:lastModifiedBy>Marimar</cp:lastModifiedBy>
  <cp:revision>5</cp:revision>
  <cp:lastPrinted>2017-07-30T10:54:00Z</cp:lastPrinted>
  <dcterms:created xsi:type="dcterms:W3CDTF">2018-05-11T10:55:00Z</dcterms:created>
  <dcterms:modified xsi:type="dcterms:W3CDTF">2019-05-07T22:23:00Z</dcterms:modified>
</cp:coreProperties>
</file>